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CF" w:rsidRDefault="001C3977" w:rsidP="00D82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2847">
        <w:rPr>
          <w:rFonts w:ascii="Times New Roman" w:hAnsi="Times New Roman" w:cs="Times New Roman"/>
          <w:b/>
          <w:sz w:val="24"/>
          <w:szCs w:val="24"/>
          <w:u w:val="single"/>
        </w:rPr>
        <w:t>Результативность педагогов</w:t>
      </w:r>
      <w:r w:rsidR="00752D18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2022/2023 учебный год</w:t>
      </w:r>
    </w:p>
    <w:p w:rsidR="00752D18" w:rsidRPr="00D82847" w:rsidRDefault="00752D18" w:rsidP="00D82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3977" w:rsidRPr="00D82847" w:rsidRDefault="001C3977" w:rsidP="00D8284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2847">
        <w:rPr>
          <w:rFonts w:ascii="Times New Roman" w:hAnsi="Times New Roman"/>
          <w:sz w:val="24"/>
          <w:szCs w:val="24"/>
        </w:rPr>
        <w:t>Проведенные открытые уроки, занятия, мероприятия: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986"/>
        <w:gridCol w:w="2271"/>
        <w:gridCol w:w="1414"/>
        <w:gridCol w:w="3398"/>
        <w:gridCol w:w="1280"/>
      </w:tblGrid>
      <w:tr w:rsidR="00752D18" w:rsidRPr="00D82847" w:rsidTr="00752D18">
        <w:trPr>
          <w:trHeight w:val="1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Тема, класс (группа, курс)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82847">
              <w:rPr>
                <w:rFonts w:ascii="Times New Roman" w:hAnsi="Times New Roman"/>
                <w:sz w:val="20"/>
                <w:szCs w:val="20"/>
              </w:rPr>
              <w:t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и  др.)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52D18" w:rsidRPr="00D82847" w:rsidTr="00752D18">
        <w:trPr>
          <w:trHeight w:val="17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28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Макарова </w:t>
            </w:r>
            <w:r w:rsidR="00D828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рисунков «Моя любимая героиня» (по произведениям русских писателей), </w:t>
            </w: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752D18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Камальдинова</w:t>
            </w:r>
            <w:proofErr w:type="spellEnd"/>
            <w:r w:rsidRPr="00D828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 8, 10кл.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D18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1C397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Конькина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Е. Ф.,   </w:t>
            </w:r>
          </w:p>
          <w:p w:rsidR="001C3977" w:rsidRPr="00D82847" w:rsidRDefault="001C397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Фасихова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И. Н.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лепбука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(по рассказам 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«Муму», 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М.М.Пришвина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«Кладовая солнца», 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«Кавказский пленник»), 5-е 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D18" w:rsidRPr="00D82847" w:rsidTr="00752D18">
        <w:trPr>
          <w:trHeight w:val="11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D828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Э.Р. 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по русскому языку  «Грамматическое колесо», 5-е </w:t>
            </w:r>
            <w:proofErr w:type="spellStart"/>
            <w:r w:rsidRPr="00D82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82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D18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Г.И., </w:t>
            </w:r>
          </w:p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Нургатина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укай – 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бөек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» Выставка по произведениям великого татарского поэта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Pr="00D828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24.04.2023 г.</w:t>
            </w:r>
          </w:p>
        </w:tc>
      </w:tr>
      <w:tr w:rsidR="00752D18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Г.И., </w:t>
            </w:r>
          </w:p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Нургатина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“Жизнь и творчество 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” выпуск стен газет, презентаций, 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бюллетений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7-8 классы)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Неделя татарского языка и литературы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25.04.2023 г.</w:t>
            </w:r>
          </w:p>
        </w:tc>
      </w:tr>
      <w:tr w:rsidR="00752D18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Г.И., </w:t>
            </w:r>
          </w:p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Нургатина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Л.И., педагог организатор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“Г.Тукай на разных языках” (1-8 классы)</w:t>
            </w:r>
          </w:p>
          <w:p w:rsidR="001C3977" w:rsidRPr="00D82847" w:rsidRDefault="001C397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Неделя татарского языка и литературы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24.04.2023 г.</w:t>
            </w:r>
          </w:p>
        </w:tc>
      </w:tr>
      <w:tr w:rsidR="00752D18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Г.И., </w:t>
            </w:r>
          </w:p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Нургатина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Интеллектуальные конкурс по биографии  и творческой деятельности Г.Тукая: “Тамчы-шоу” (5,8 классы)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Неделя татарского языка и литературы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26.04.2023 г.</w:t>
            </w:r>
          </w:p>
        </w:tc>
      </w:tr>
      <w:tr w:rsidR="00752D18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Нургатина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, Сайфуллина Г.И.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районном конкурсе “Мой Тукай – Минем Тукай”</w:t>
            </w:r>
          </w:p>
          <w:p w:rsidR="001C3977" w:rsidRPr="00D82847" w:rsidRDefault="001C397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Неделя татарского языка и литературы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26.04.2023 г.</w:t>
            </w:r>
          </w:p>
        </w:tc>
      </w:tr>
      <w:tr w:rsidR="00752D18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-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C3977" w:rsidRPr="00D82847">
              <w:rPr>
                <w:rFonts w:ascii="Times New Roman" w:hAnsi="Times New Roman"/>
                <w:sz w:val="24"/>
                <w:szCs w:val="24"/>
              </w:rPr>
              <w:t>астер-класс</w:t>
            </w:r>
            <w:proofErr w:type="gramEnd"/>
            <w:r w:rsidR="001C3977" w:rsidRPr="00D82847">
              <w:rPr>
                <w:rFonts w:ascii="Times New Roman" w:hAnsi="Times New Roman"/>
                <w:sz w:val="24"/>
                <w:szCs w:val="24"/>
              </w:rPr>
              <w:t xml:space="preserve"> открытый урок</w:t>
            </w:r>
          </w:p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выступление театрального кружка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82847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1</w:t>
            </w:r>
            <w:r w:rsidR="00D82847">
              <w:rPr>
                <w:rFonts w:ascii="Times New Roman" w:hAnsi="Times New Roman"/>
                <w:sz w:val="24"/>
                <w:szCs w:val="24"/>
              </w:rPr>
              <w:t>1</w:t>
            </w:r>
            <w:r w:rsidRPr="00D828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Доронина В. 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«Парламентский урок: Мы 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-г</w:t>
            </w:r>
            <w:proofErr w:type="gramEnd"/>
            <w:r w:rsidRPr="00D82847">
              <w:rPr>
                <w:rFonts w:ascii="Times New Roman" w:hAnsi="Times New Roman"/>
                <w:sz w:val="24"/>
                <w:szCs w:val="24"/>
              </w:rPr>
              <w:t>раждане России»</w:t>
            </w:r>
          </w:p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В рамках празднования года национальных культур и традиций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18.02.23</w:t>
            </w:r>
          </w:p>
        </w:tc>
      </w:tr>
      <w:tr w:rsidR="00D82847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Default="00D82847">
            <w:r w:rsidRPr="00BE5708">
              <w:rPr>
                <w:rFonts w:ascii="Times New Roman" w:hAnsi="Times New Roman" w:cs="Times New Roman"/>
                <w:sz w:val="24"/>
                <w:szCs w:val="24"/>
              </w:rPr>
              <w:t>Доронина В. 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Игра «Блокадный хлеб»</w:t>
            </w:r>
          </w:p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Памяти ВОВ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47" w:rsidRPr="00D82847" w:rsidRDefault="00D82847" w:rsidP="00D82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27.01.23</w:t>
            </w:r>
          </w:p>
        </w:tc>
      </w:tr>
      <w:tr w:rsidR="00D82847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Default="00D82847">
            <w:r w:rsidRPr="00BE5708">
              <w:rPr>
                <w:rFonts w:ascii="Times New Roman" w:hAnsi="Times New Roman" w:cs="Times New Roman"/>
                <w:sz w:val="24"/>
                <w:szCs w:val="24"/>
              </w:rPr>
              <w:t>Доронина В. 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Игра «Разведчики»</w:t>
            </w:r>
          </w:p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Приурочено к празднованию ВОВ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47" w:rsidRPr="00D82847" w:rsidRDefault="00D82847" w:rsidP="00D82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04.05.23</w:t>
            </w:r>
          </w:p>
        </w:tc>
      </w:tr>
      <w:tr w:rsidR="00D82847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Default="00D82847">
            <w:r w:rsidRPr="00BE5708">
              <w:rPr>
                <w:rFonts w:ascii="Times New Roman" w:hAnsi="Times New Roman" w:cs="Times New Roman"/>
                <w:sz w:val="24"/>
                <w:szCs w:val="24"/>
              </w:rPr>
              <w:t>Доронина В. 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Игра «Правила дорожного движения»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В рамках профилактики безопасности на дорогах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47" w:rsidRPr="00D82847" w:rsidRDefault="00D82847" w:rsidP="00D82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27.03.23</w:t>
            </w:r>
          </w:p>
        </w:tc>
      </w:tr>
      <w:tr w:rsidR="00D82847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C3977" w:rsidRPr="00D828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«Семь чудес света»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Открытый урок,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итогово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-повторительный, проведен в «Многопрофильный Лицей», 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29.05.23</w:t>
            </w:r>
          </w:p>
        </w:tc>
      </w:tr>
      <w:tr w:rsidR="00D82847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D8284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C3977" w:rsidRPr="00D828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Третьякова Л.Н.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«Моделирование возможных преобразований на 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участке</w:t>
            </w:r>
            <w:proofErr w:type="gram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культурного ландшафта своей местности», 6б класс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«Многопрофильный Лицей», 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12.05.23</w:t>
            </w:r>
          </w:p>
        </w:tc>
      </w:tr>
      <w:tr w:rsidR="00D82847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D8284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C3977" w:rsidRPr="00D828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Юлдашева В.Н.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День борьбы со СПИДом, беседа с учащимися 9-10 классов «Об этом должен </w:t>
            </w:r>
          </w:p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знать каждый»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«Многопрофильный Лицей», 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01.12.22</w:t>
            </w:r>
          </w:p>
        </w:tc>
      </w:tr>
      <w:tr w:rsidR="00D82847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D8284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77" w:rsidRPr="00D82847" w:rsidRDefault="00D8284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Юлдашева В.Н.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Игра «Птицы нашего края», учащиеся 7 класса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«Многопрофильный Лицей», 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01.04.23</w:t>
            </w:r>
          </w:p>
        </w:tc>
      </w:tr>
      <w:tr w:rsidR="00D82847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1</w:t>
            </w:r>
            <w:r w:rsidR="00D8284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Нестерова </w:t>
            </w:r>
            <w:r w:rsidR="00D82847">
              <w:rPr>
                <w:rFonts w:ascii="Times New Roman" w:hAnsi="Times New Roman"/>
                <w:sz w:val="24"/>
                <w:szCs w:val="24"/>
              </w:rPr>
              <w:t>И.Ш.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Решение задач в формате ЕГЭ по теме </w:t>
            </w:r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>«Воздухоплавание», 10А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Районный семинар учителей физики Пестречинского района «Использование </w:t>
            </w:r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инновационных технологий – фактор роста учителя по повышению качества 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gram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функциональной грамотности обучающихся»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03.02.2023</w:t>
            </w:r>
          </w:p>
        </w:tc>
      </w:tr>
      <w:tr w:rsidR="00D82847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9E5D7B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«Атмосферное давление», 7Б класс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Районный семинар учителей физики Пестречинского района «Использование инновационных технологий – фактор роста учителя по повышению качества 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gram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функциональной грамотности обучающихся»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03.02.2023</w:t>
            </w:r>
          </w:p>
        </w:tc>
      </w:tr>
      <w:tr w:rsidR="00D82847" w:rsidRPr="00D82847" w:rsidTr="00752D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9E5D7B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Мастер-класс «Решение задач второй части ЕГЭ»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Районный семинар учителей математики Пестречинского района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09.02.23</w:t>
            </w:r>
          </w:p>
        </w:tc>
      </w:tr>
      <w:tr w:rsidR="00D82847" w:rsidRPr="00D82847" w:rsidTr="00752D18">
        <w:trPr>
          <w:trHeight w:val="1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9E5D7B" w:rsidRDefault="009E5D7B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Бурганова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847" w:rsidRPr="00D82847">
              <w:rPr>
                <w:rFonts w:ascii="Times New Roman" w:hAnsi="Times New Roman"/>
                <w:sz w:val="24"/>
                <w:szCs w:val="24"/>
              </w:rPr>
              <w:t>Д.Р.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5 класс.</w:t>
            </w:r>
            <w:r w:rsidR="00D82847"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2847">
              <w:rPr>
                <w:rFonts w:ascii="Times New Roman" w:hAnsi="Times New Roman"/>
                <w:sz w:val="24"/>
                <w:szCs w:val="24"/>
              </w:rPr>
              <w:t xml:space="preserve">Деление десятичных дробей </w:t>
            </w:r>
            <w:r w:rsidRPr="00D82847">
              <w:rPr>
                <w:rFonts w:ascii="Times New Roman" w:hAnsi="Times New Roman"/>
                <w:sz w:val="24"/>
                <w:szCs w:val="24"/>
              </w:rPr>
              <w:tab/>
              <w:t>на натуральное число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МБОУ «Многопрофильный лицей» с Новое Шигалеево, Пестречинский муниципальный район Республики Татарстан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20.04.23</w:t>
            </w:r>
          </w:p>
        </w:tc>
      </w:tr>
      <w:tr w:rsidR="009E5D7B" w:rsidRPr="00D82847" w:rsidTr="00752D18">
        <w:trPr>
          <w:trHeight w:val="1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B" w:rsidRDefault="009E5D7B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B" w:rsidRPr="00D82847" w:rsidRDefault="009E5D7B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О.С.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B" w:rsidRPr="00D82847" w:rsidRDefault="009E5D7B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 класс Внеурочное занятие « Правила работы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лабораторным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оборудование. Использование прикладных биологических навыков»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B" w:rsidRPr="00D82847" w:rsidRDefault="009E5D7B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B" w:rsidRPr="00D82847" w:rsidRDefault="009E5D7B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Коллегия МО и Н РТ, представление опыта работы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B" w:rsidRPr="00D82847" w:rsidRDefault="009E5D7B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D18" w:rsidRPr="00D82847" w:rsidTr="00752D18">
        <w:trPr>
          <w:trHeight w:val="1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3977" w:rsidRPr="00D82847" w:rsidRDefault="001C3977" w:rsidP="00D828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977" w:rsidRPr="00D82847" w:rsidRDefault="001C3977" w:rsidP="00D8284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3977" w:rsidRDefault="001C3977" w:rsidP="00D82847">
      <w:pPr>
        <w:pStyle w:val="a3"/>
        <w:numPr>
          <w:ilvl w:val="1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82847">
        <w:rPr>
          <w:rFonts w:ascii="Times New Roman" w:hAnsi="Times New Roman"/>
          <w:sz w:val="24"/>
          <w:szCs w:val="24"/>
        </w:rPr>
        <w:t>Участие в работе семинаров:</w:t>
      </w:r>
    </w:p>
    <w:p w:rsidR="00752D18" w:rsidRPr="00D82847" w:rsidRDefault="00752D18" w:rsidP="00752D1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127"/>
        <w:gridCol w:w="2551"/>
        <w:gridCol w:w="1843"/>
        <w:gridCol w:w="2693"/>
        <w:gridCol w:w="1276"/>
      </w:tblGrid>
      <w:tr w:rsidR="001C3977" w:rsidRPr="00D82847" w:rsidTr="00752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Где (место проведения мероприятия)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1C3977" w:rsidRPr="00D82847" w:rsidTr="00752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1</w:t>
            </w:r>
            <w:r w:rsidR="009E5D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Бурганова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847" w:rsidRPr="00D82847">
              <w:rPr>
                <w:rFonts w:ascii="Times New Roman" w:hAnsi="Times New Roman"/>
                <w:sz w:val="24"/>
                <w:szCs w:val="24"/>
              </w:rPr>
              <w:t>Д.Р.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9E5D7B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E5D7B">
              <w:rPr>
                <w:rFonts w:ascii="Times New Roman" w:hAnsi="Times New Roman"/>
              </w:rPr>
              <w:t>Актуальные проблемы подготовки учащихся</w:t>
            </w:r>
            <w:r w:rsidRPr="009E5D7B">
              <w:rPr>
                <w:rFonts w:ascii="Times New Roman" w:hAnsi="Times New Roman"/>
              </w:rPr>
              <w:t xml:space="preserve"> к ОГЭ и ЕГЭ 2023 по предмету «</w:t>
            </w:r>
            <w:r w:rsidRPr="009E5D7B">
              <w:rPr>
                <w:rFonts w:ascii="Times New Roman" w:hAnsi="Times New Roman"/>
              </w:rPr>
              <w:t>математика»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21.02.2023</w:t>
            </w:r>
          </w:p>
        </w:tc>
      </w:tr>
      <w:tr w:rsidR="001C3977" w:rsidRPr="00D82847" w:rsidTr="00752D18">
        <w:trPr>
          <w:trHeight w:val="2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9E5D7B" w:rsidP="00D828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1C3977" w:rsidRPr="00D828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9E5D7B" w:rsidRDefault="001C3977" w:rsidP="00D82847">
            <w:pPr>
              <w:pStyle w:val="a3"/>
              <w:spacing w:after="0" w:line="240" w:lineRule="auto"/>
              <w:ind w:left="32"/>
              <w:jc w:val="both"/>
              <w:rPr>
                <w:rFonts w:ascii="Times New Roman" w:hAnsi="Times New Roman"/>
              </w:rPr>
            </w:pPr>
            <w:r w:rsidRPr="009E5D7B">
              <w:rPr>
                <w:rFonts w:ascii="Times New Roman" w:hAnsi="Times New Roman"/>
              </w:rPr>
              <w:t>Из опыта работы «Развитие орфографической зоркости на уроках русского языка»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9E5D7B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B" w:rsidRPr="00D82847" w:rsidRDefault="001C3977" w:rsidP="009E5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r w:rsidR="009E5D7B"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D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E5D7B" w:rsidRPr="00D82847">
              <w:rPr>
                <w:rFonts w:ascii="Times New Roman" w:hAnsi="Times New Roman" w:cs="Times New Roman"/>
                <w:sz w:val="24"/>
                <w:szCs w:val="24"/>
              </w:rPr>
              <w:t>ПРОГРАММА СТАЖИРОВКИ</w:t>
            </w:r>
          </w:p>
          <w:p w:rsidR="009E5D7B" w:rsidRPr="00D82847" w:rsidRDefault="009E5D7B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слушателей курсов повышения квалификации учителей Республики Татарстан</w:t>
            </w:r>
          </w:p>
          <w:p w:rsidR="001C3977" w:rsidRPr="009E5D7B" w:rsidRDefault="009E5D7B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«Компетенции 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gram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работников»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24.03.2023</w:t>
            </w:r>
          </w:p>
          <w:p w:rsidR="001C3977" w:rsidRPr="00D82847" w:rsidRDefault="001C3977" w:rsidP="00D828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3977" w:rsidRPr="00D82847" w:rsidRDefault="001C3977" w:rsidP="00D828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3977" w:rsidRPr="00D82847" w:rsidRDefault="001C3977" w:rsidP="00D828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3977" w:rsidRPr="00D82847" w:rsidRDefault="001C3977" w:rsidP="00D828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3977" w:rsidRPr="00D82847" w:rsidRDefault="001C3977" w:rsidP="00D828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3977" w:rsidRPr="00D82847" w:rsidRDefault="001C3977" w:rsidP="00D828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3977" w:rsidRPr="00D82847" w:rsidRDefault="001C3977" w:rsidP="00D8284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3977" w:rsidRPr="009E5D7B" w:rsidRDefault="001C3977" w:rsidP="009E5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977" w:rsidRPr="00D82847" w:rsidTr="00752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9E5D7B" w:rsidRDefault="001C3977" w:rsidP="00D82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5D7B">
              <w:rPr>
                <w:rFonts w:ascii="Times New Roman" w:hAnsi="Times New Roman" w:cs="Times New Roman"/>
              </w:rPr>
              <w:t xml:space="preserve">«Родной (татарский) язык и литература на родном </w:t>
            </w:r>
            <w:proofErr w:type="gramStart"/>
            <w:r w:rsidRPr="009E5D7B">
              <w:rPr>
                <w:rFonts w:ascii="Times New Roman" w:hAnsi="Times New Roman" w:cs="Times New Roman"/>
              </w:rPr>
              <w:t>языке</w:t>
            </w:r>
            <w:proofErr w:type="gramEnd"/>
            <w:r w:rsidRPr="009E5D7B">
              <w:rPr>
                <w:rFonts w:ascii="Times New Roman" w:hAnsi="Times New Roman" w:cs="Times New Roman"/>
              </w:rPr>
              <w:t xml:space="preserve"> и (или государственный язык татарский) РТ в условиях обновленного ФГОС ООО»</w:t>
            </w:r>
            <w:r w:rsidR="009E5D7B" w:rsidRPr="009E5D7B">
              <w:rPr>
                <w:rFonts w:ascii="Times New Roman" w:hAnsi="Times New Roman" w:cs="Times New Roman"/>
              </w:rPr>
              <w:t xml:space="preserve"> </w:t>
            </w:r>
            <w:r w:rsidRPr="009E5D7B">
              <w:rPr>
                <w:rFonts w:ascii="Times New Roman" w:hAnsi="Times New Roman" w:cs="Times New Roman"/>
              </w:rPr>
              <w:t xml:space="preserve">(сертификат)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9E5D7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1C3977" w:rsidRPr="00D82847" w:rsidTr="00752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C3977" w:rsidRPr="00D828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9E5D7B" w:rsidRDefault="001C3977" w:rsidP="009E5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5D7B">
              <w:rPr>
                <w:rFonts w:ascii="Times New Roman" w:hAnsi="Times New Roman" w:cs="Times New Roman"/>
              </w:rPr>
              <w:t>«Родной</w:t>
            </w:r>
            <w:r w:rsidR="00884FAF" w:rsidRPr="009E5D7B">
              <w:rPr>
                <w:rFonts w:ascii="Times New Roman" w:hAnsi="Times New Roman" w:cs="Times New Roman"/>
              </w:rPr>
              <w:t xml:space="preserve"> </w:t>
            </w:r>
            <w:r w:rsidRPr="009E5D7B">
              <w:rPr>
                <w:rFonts w:ascii="Times New Roman" w:hAnsi="Times New Roman" w:cs="Times New Roman"/>
              </w:rPr>
              <w:t>(татарский) язык и литература на родном языке и (или государственный язык татарский) РТ в условиях обновленного ФГОС ООО</w:t>
            </w:r>
            <w:proofErr w:type="gramStart"/>
            <w:r w:rsidRPr="009E5D7B">
              <w:rPr>
                <w:rFonts w:ascii="Times New Roman" w:hAnsi="Times New Roman" w:cs="Times New Roman"/>
              </w:rPr>
              <w:t>»(</w:t>
            </w:r>
            <w:proofErr w:type="gramEnd"/>
            <w:r w:rsidRPr="009E5D7B">
              <w:rPr>
                <w:rFonts w:ascii="Times New Roman" w:hAnsi="Times New Roman" w:cs="Times New Roman"/>
              </w:rPr>
              <w:t>сертификат)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9E5D7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1C3977" w:rsidRPr="00D82847" w:rsidTr="00752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C3977" w:rsidRPr="00D828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9E5D7B" w:rsidRDefault="001C3977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E5D7B">
              <w:rPr>
                <w:rFonts w:ascii="Times New Roman" w:hAnsi="Times New Roman"/>
              </w:rPr>
              <w:t>“Профилактика эмоционального выгорания у родителей»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31.03.2023г.</w:t>
            </w:r>
          </w:p>
        </w:tc>
      </w:tr>
      <w:tr w:rsidR="001C3977" w:rsidRPr="00D82847" w:rsidTr="00752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C3977" w:rsidRPr="00D828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9E5D7B" w:rsidRDefault="001C3977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E5D7B">
              <w:rPr>
                <w:rFonts w:ascii="Times New Roman" w:hAnsi="Times New Roman"/>
              </w:rPr>
              <w:t xml:space="preserve">«Современные подходы в преподавании немецкого языка в условиях </w:t>
            </w:r>
            <w:proofErr w:type="spellStart"/>
            <w:r w:rsidRPr="009E5D7B">
              <w:rPr>
                <w:rFonts w:ascii="Times New Roman" w:hAnsi="Times New Roman"/>
              </w:rPr>
              <w:t>цифровизации</w:t>
            </w:r>
            <w:proofErr w:type="spellEnd"/>
            <w:r w:rsidRPr="009E5D7B">
              <w:rPr>
                <w:rFonts w:ascii="Times New Roman" w:hAnsi="Times New Roman"/>
              </w:rPr>
              <w:t xml:space="preserve"> образовательного пространства»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Гимназия №94 Московского района г.</w:t>
            </w:r>
            <w:r w:rsidR="009E5D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284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77" w:rsidRPr="00D82847" w:rsidRDefault="001C397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12.04.23</w:t>
            </w:r>
          </w:p>
        </w:tc>
      </w:tr>
      <w:tr w:rsidR="00884FAF" w:rsidRPr="00D82847" w:rsidTr="00752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9E5D7B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9E5D7B" w:rsidRDefault="009E5D7B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E5D7B">
              <w:rPr>
                <w:rFonts w:ascii="Times New Roman" w:hAnsi="Times New Roman"/>
              </w:rPr>
              <w:t xml:space="preserve">Организация деятельности </w:t>
            </w:r>
            <w:proofErr w:type="gramStart"/>
            <w:r w:rsidRPr="009E5D7B">
              <w:rPr>
                <w:rFonts w:ascii="Times New Roman" w:hAnsi="Times New Roman"/>
              </w:rPr>
              <w:t>Школьных</w:t>
            </w:r>
            <w:proofErr w:type="gramEnd"/>
            <w:r w:rsidRPr="009E5D7B">
              <w:rPr>
                <w:rFonts w:ascii="Times New Roman" w:hAnsi="Times New Roman"/>
              </w:rPr>
              <w:t xml:space="preserve"> методических объединений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9E5D7B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9E5D7B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стажировка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24.03.23</w:t>
            </w:r>
          </w:p>
        </w:tc>
      </w:tr>
      <w:tr w:rsidR="00884FAF" w:rsidRPr="00D82847" w:rsidTr="00752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AF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9E5D7B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Коптилова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9E5D7B" w:rsidRDefault="009E5D7B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E5D7B">
              <w:rPr>
                <w:rFonts w:ascii="Times New Roman" w:hAnsi="Times New Roman"/>
              </w:rPr>
              <w:t>Развитие читательской грамотности в начальной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9E5D7B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9E5D7B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стажировка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24.03.23</w:t>
            </w:r>
          </w:p>
        </w:tc>
      </w:tr>
      <w:tr w:rsidR="00752D18" w:rsidRPr="00D82847" w:rsidTr="00752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752D18" w:rsidRDefault="00752D18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752D18" w:rsidRPr="009E5D7B" w:rsidRDefault="00752D18" w:rsidP="009E5D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3977" w:rsidRPr="00D82847" w:rsidRDefault="001C3977" w:rsidP="00D82847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4FAF" w:rsidRPr="00D82847" w:rsidRDefault="00884FAF" w:rsidP="00D8284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4FAF" w:rsidRPr="009E5D7B" w:rsidRDefault="00884FAF" w:rsidP="009E5D7B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5D7B">
        <w:rPr>
          <w:rFonts w:ascii="Times New Roman" w:hAnsi="Times New Roman"/>
          <w:sz w:val="24"/>
          <w:szCs w:val="24"/>
        </w:rPr>
        <w:t>Результаты участия в конкурсах профессионального мастерства, методические конкурсы и др.:</w:t>
      </w:r>
    </w:p>
    <w:p w:rsidR="009E5D7B" w:rsidRPr="009E5D7B" w:rsidRDefault="009E5D7B" w:rsidP="009E5D7B">
      <w:p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85"/>
        <w:gridCol w:w="2488"/>
        <w:gridCol w:w="1848"/>
        <w:gridCol w:w="2693"/>
        <w:gridCol w:w="1134"/>
      </w:tblGrid>
      <w:tr w:rsidR="00884FAF" w:rsidRPr="00D82847" w:rsidTr="00752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884FAF" w:rsidRPr="00D82847" w:rsidTr="00752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1</w:t>
            </w:r>
            <w:r w:rsidR="009E5D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Закирова Э.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«Дай пять»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Республиканский конкурс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Финал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</w:tr>
      <w:tr w:rsidR="00884FAF" w:rsidRPr="00D82847" w:rsidTr="00752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2</w:t>
            </w:r>
            <w:r w:rsidR="009E5D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Pr="00D828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калейдоскоп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1 степень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D828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</w:tr>
      <w:tr w:rsidR="00884FAF" w:rsidRPr="00D82847" w:rsidTr="00752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9E5D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«Тестирование педагогов по математике для 9 класса»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</w:tr>
      <w:tr w:rsidR="00884FAF" w:rsidRPr="00D82847" w:rsidTr="00752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4</w:t>
            </w:r>
            <w:r w:rsidR="009E5D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«Разработка рабочих программ по ФГОС», Интернет-олимпиада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</w:tr>
      <w:tr w:rsidR="00884FAF" w:rsidRPr="00D82847" w:rsidTr="00752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5</w:t>
            </w:r>
            <w:r w:rsidR="009E5D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gram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педагогов</w:t>
            </w:r>
          </w:p>
          <w:p w:rsidR="00884FAF" w:rsidRPr="00D82847" w:rsidRDefault="00884FAF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«Модуль числа»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</w:tr>
      <w:tr w:rsidR="009273F4" w:rsidRPr="00D82847" w:rsidTr="00752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Перевод жизни и творчества 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Аяза</w:t>
            </w:r>
            <w:proofErr w:type="spellEnd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9273F4" w:rsidRPr="00D82847" w:rsidTr="00752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9273F4"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Макарова М.И.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«Учитель средних классов»</w:t>
            </w:r>
          </w:p>
          <w:p w:rsidR="009273F4" w:rsidRPr="00D82847" w:rsidRDefault="009273F4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Диплом, 1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</w:tc>
      </w:tr>
      <w:tr w:rsidR="009273F4" w:rsidRPr="00D82847" w:rsidTr="00752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Г.И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 по татарскому языку для русскоязычных учащихся школ с русским языком обучения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Министерство</w:t>
            </w:r>
            <w:proofErr w:type="gram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образования и науки 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призера заключительного этапа республиканской олимпиады школьников по татарскому языку для русскоязычных учащихся школ с русским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06.02.2023г.</w:t>
            </w:r>
          </w:p>
        </w:tc>
      </w:tr>
      <w:tr w:rsidR="001C0DDF" w:rsidRPr="00D82847" w:rsidTr="00752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DF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DF" w:rsidRPr="00D82847" w:rsidRDefault="00D8284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АмироваФ.Р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Валиахметова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Бобровская Е.В.</w:t>
            </w:r>
          </w:p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Галляммов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DF" w:rsidRPr="00D82847" w:rsidRDefault="001C0DDF" w:rsidP="00D828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Районный  конкурс   «Весенние старты – 2023»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DF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DF" w:rsidRPr="00D82847" w:rsidRDefault="00D8284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DF" w:rsidRPr="00D82847" w:rsidRDefault="00D82847" w:rsidP="00D8284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82847" w:rsidRPr="00D82847" w:rsidTr="00752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9E5D7B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Султанова Ф.Б.</w:t>
            </w:r>
          </w:p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D82847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Музыкальный конкурс « Славься, Отечество!»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D82847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D82847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47" w:rsidRPr="00D82847" w:rsidRDefault="00D82847" w:rsidP="00D8284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52D18" w:rsidRPr="00D82847" w:rsidTr="00752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52D18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FAF" w:rsidRPr="00D82847" w:rsidRDefault="00884FAF" w:rsidP="00D82847">
      <w:pPr>
        <w:pStyle w:val="a3"/>
        <w:spacing w:after="0" w:line="240" w:lineRule="auto"/>
        <w:ind w:left="1713"/>
        <w:rPr>
          <w:rFonts w:ascii="Times New Roman" w:hAnsi="Times New Roman"/>
          <w:sz w:val="24"/>
          <w:szCs w:val="24"/>
        </w:rPr>
      </w:pPr>
    </w:p>
    <w:p w:rsidR="00884FAF" w:rsidRPr="00D82847" w:rsidRDefault="00884FAF" w:rsidP="00D8284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4FAF" w:rsidRDefault="00884FAF" w:rsidP="00752D18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2847">
        <w:rPr>
          <w:rFonts w:ascii="Times New Roman" w:hAnsi="Times New Roman"/>
          <w:sz w:val="24"/>
          <w:szCs w:val="24"/>
        </w:rPr>
        <w:t>Методические публикации</w:t>
      </w:r>
    </w:p>
    <w:p w:rsidR="00752D18" w:rsidRPr="00D82847" w:rsidRDefault="00752D18" w:rsidP="00752D18">
      <w:pPr>
        <w:pStyle w:val="a3"/>
        <w:spacing w:after="0" w:line="240" w:lineRule="auto"/>
        <w:ind w:left="1713"/>
        <w:rPr>
          <w:rFonts w:ascii="Times New Roman" w:hAnsi="Times New Roman"/>
          <w:sz w:val="24"/>
          <w:szCs w:val="24"/>
        </w:rPr>
      </w:pPr>
    </w:p>
    <w:tbl>
      <w:tblPr>
        <w:tblW w:w="10935" w:type="dxa"/>
        <w:tblInd w:w="-1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403"/>
        <w:gridCol w:w="2410"/>
        <w:gridCol w:w="1843"/>
        <w:gridCol w:w="2557"/>
        <w:gridCol w:w="1277"/>
      </w:tblGrid>
      <w:tr w:rsidR="00884FAF" w:rsidRPr="00D82847" w:rsidTr="00D8284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AF" w:rsidRPr="00D82847" w:rsidRDefault="00884FAF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AF" w:rsidRPr="00D82847" w:rsidRDefault="00884FAF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Тема (название), вид публикации,  количество страниц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AF" w:rsidRPr="00D82847" w:rsidRDefault="00884FAF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Где напечатана</w:t>
            </w:r>
          </w:p>
          <w:p w:rsidR="00884FAF" w:rsidRPr="00D82847" w:rsidRDefault="00884FAF" w:rsidP="00D8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884FAF" w:rsidRPr="00D82847" w:rsidTr="00D8284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2D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>-игра для классного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Инфоурок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Март, 2023</w:t>
            </w:r>
          </w:p>
        </w:tc>
      </w:tr>
      <w:tr w:rsidR="00884FAF" w:rsidRPr="00D82847" w:rsidTr="00D8284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2D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Экономические задачи на ЕГЭ по </w:t>
            </w:r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>математике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Международный центр образования и </w:t>
            </w:r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>педагогики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>Декабрь, 2022</w:t>
            </w:r>
          </w:p>
        </w:tc>
      </w:tr>
      <w:tr w:rsidR="00884FAF" w:rsidRPr="00D82847" w:rsidTr="00D8284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52D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Бурганова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Дания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Рабочая программа 7; 8 класс.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На сайте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AF" w:rsidRPr="00D82847" w:rsidRDefault="00884FAF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2957ED" w:rsidRPr="00D82847" w:rsidTr="00D8284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752D18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57ED" w:rsidRPr="00D82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«Что такое гидропоника?», реферат,2стр.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«Инфоурок»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28.12.2</w:t>
            </w:r>
            <w:r w:rsidRPr="00D82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73F4" w:rsidRPr="00D82847" w:rsidTr="00D8284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752D18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73F4" w:rsidRPr="00D82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Промежуточная аттестация по английскому языку 6 класс, 10 страниц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Инфоурок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15.02.2023</w:t>
            </w:r>
          </w:p>
        </w:tc>
      </w:tr>
      <w:tr w:rsidR="009273F4" w:rsidRPr="00D82847" w:rsidTr="00D8284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752D18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73F4" w:rsidRPr="00D82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Макарова</w:t>
            </w:r>
          </w:p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М.И.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«Чингиз Айтматов как посланник мира», учебно-методический материал, 8 страниц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официальный сайт издания fqosonline.ru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25.10.2022</w:t>
            </w:r>
          </w:p>
        </w:tc>
        <w:bookmarkStart w:id="0" w:name="_GoBack"/>
        <w:bookmarkEnd w:id="0"/>
      </w:tr>
      <w:tr w:rsidR="009273F4" w:rsidRPr="00D82847" w:rsidTr="00D8284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752D18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73F4" w:rsidRPr="00D82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Методическая разработка «Ребенок получил неудовлетворительную отметку»,3 стр., 28 кбайт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Сайт «Инфоурок», свидетельство о размещении авторского материала Ж356660455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19.08.22</w:t>
            </w:r>
          </w:p>
        </w:tc>
      </w:tr>
      <w:tr w:rsidR="009273F4" w:rsidRPr="00D82847" w:rsidTr="00D8284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752D18" w:rsidP="00D82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2847">
              <w:rPr>
                <w:rFonts w:ascii="Times New Roman" w:hAnsi="Times New Roman"/>
                <w:sz w:val="24"/>
                <w:szCs w:val="24"/>
                <w:lang w:val="tt-RU"/>
              </w:rPr>
              <w:t>Инструкция по написанию рассказа по образцу. Daily routines.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Сайт «Инфоурок»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F4" w:rsidRPr="00D82847" w:rsidRDefault="009273F4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31.05.23</w:t>
            </w:r>
          </w:p>
        </w:tc>
      </w:tr>
    </w:tbl>
    <w:p w:rsidR="00884FAF" w:rsidRPr="00D82847" w:rsidRDefault="00884FAF" w:rsidP="00D8284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57ED" w:rsidRPr="00D82847" w:rsidRDefault="002957ED" w:rsidP="00D8284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57ED" w:rsidRPr="00D82847" w:rsidRDefault="002957ED" w:rsidP="00752D18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2847">
        <w:rPr>
          <w:rFonts w:ascii="Times New Roman" w:hAnsi="Times New Roman"/>
          <w:sz w:val="24"/>
          <w:szCs w:val="24"/>
        </w:rPr>
        <w:t>Выступления на МО, педсоветах, конференциях и т.д.</w:t>
      </w:r>
    </w:p>
    <w:tbl>
      <w:tblPr>
        <w:tblW w:w="107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4"/>
        <w:gridCol w:w="2431"/>
        <w:gridCol w:w="1843"/>
        <w:gridCol w:w="2554"/>
        <w:gridCol w:w="1276"/>
      </w:tblGrid>
      <w:tr w:rsidR="002957ED" w:rsidRPr="00D82847" w:rsidTr="00D828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752D18" w:rsidRDefault="002957ED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752D18">
              <w:rPr>
                <w:rFonts w:ascii="Times New Roman" w:hAnsi="Times New Roman"/>
              </w:rP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957ED" w:rsidRPr="00D82847" w:rsidTr="00D828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752D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Юлдашева </w:t>
            </w:r>
            <w:r w:rsidR="00752D18">
              <w:rPr>
                <w:rFonts w:ascii="Times New Roman" w:hAnsi="Times New Roman"/>
                <w:sz w:val="24"/>
                <w:szCs w:val="24"/>
              </w:rPr>
              <w:t>В.Н.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Фрагмент внеурочного занятия по химии «Растворы. Смеси. Способы разделения смесей»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Коллегия МО и Н РТ «Управление методической работой в системе образования Республики Татарстан»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D" w:rsidRPr="00D82847" w:rsidRDefault="002957ED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декабрь 2022г</w:t>
            </w:r>
          </w:p>
        </w:tc>
      </w:tr>
      <w:tr w:rsidR="00752D18" w:rsidRPr="00D82847" w:rsidTr="00D828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841D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О.С.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841D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 класс Внеурочное занятие « Правила работы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лабораторным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оборудование. Использование прикладных биологических навыков»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841D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841D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Коллегия </w:t>
            </w:r>
            <w:r>
              <w:rPr>
                <w:rFonts w:ascii="Times New Roman" w:hAnsi="Times New Roman"/>
                <w:sz w:val="24"/>
                <w:szCs w:val="24"/>
              </w:rPr>
              <w:t>МО и Н РТ, П</w:t>
            </w:r>
            <w:r>
              <w:rPr>
                <w:rFonts w:ascii="Times New Roman" w:hAnsi="Times New Roman"/>
                <w:sz w:val="24"/>
                <w:szCs w:val="24"/>
              </w:rPr>
              <w:t>редставление опыта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2847">
              <w:rPr>
                <w:rFonts w:ascii="Times New Roman" w:hAnsi="Times New Roman"/>
                <w:sz w:val="24"/>
                <w:szCs w:val="24"/>
              </w:rPr>
              <w:t>«Управление методической работой в системе образования Республики Татарстан»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841D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декабрь 2022г</w:t>
            </w:r>
          </w:p>
        </w:tc>
      </w:tr>
      <w:tr w:rsidR="00752D18" w:rsidRPr="00D82847" w:rsidTr="00D828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5E2C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Г.И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5E2C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 xml:space="preserve">«Татар 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әдәбият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дәресләрендә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информацион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>технологияләрне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куллану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5E2C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5E2C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82847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на базе татарской гимназии № 17</w:t>
            </w:r>
          </w:p>
          <w:p w:rsidR="00752D18" w:rsidRPr="00D82847" w:rsidRDefault="00752D18" w:rsidP="005E2C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Алдымызда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торган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>бөек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үзгәрешләрдә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мәктәпнең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тәгълим-тәрбиянең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бик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зур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роль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уйнаячагы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мәктә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нинди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генә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нигезгә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төзелмә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дә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анда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дәресләрнең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беренче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урынны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тотарга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тиешлеге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үзеннән-үзе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билгеле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бер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мәсьәләдер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5E2C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25.03.2023г. </w:t>
            </w:r>
          </w:p>
        </w:tc>
      </w:tr>
      <w:tr w:rsidR="00752D18" w:rsidRPr="00D82847" w:rsidTr="00D828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Нургатина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Укучыларның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сөйләм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телен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үстерүдә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фигыльлә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828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8284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82847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на базе татарской гимназии № 17 “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Алдымызда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торган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бөек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үзгәрешләрдә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мәктәпнең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тәгълим-тәрбиянең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бик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зур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роль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уйнаячагы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мәктәп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нинди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генә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нигезгә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төзелмә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дә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анда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дәресләрнең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беренче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урынны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тотарга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тиешлеге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үзеннән-үзе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билгеле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бер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мәсьәләдер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25.03.2023г.</w:t>
            </w:r>
          </w:p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D18" w:rsidRPr="00D82847" w:rsidTr="00D828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7B4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Фасихова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«Контроль над качеством знаний - одно из важных средств повышения эффективности образовательного процесса в условиях ФГОС»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Заседание №2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02.11.2022г.</w:t>
            </w:r>
          </w:p>
        </w:tc>
      </w:tr>
      <w:tr w:rsidR="00752D18" w:rsidRPr="00D82847" w:rsidTr="00D828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7B4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Конькина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Е.Ф.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«Формирование умения смыслового чтения и работы с текстом»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Заседание №3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29.12.2022г.</w:t>
            </w:r>
          </w:p>
        </w:tc>
      </w:tr>
      <w:tr w:rsidR="00752D18" w:rsidRPr="00D82847" w:rsidTr="00D828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847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D82847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«Повышение качества работы с одарёнными детьми – одно из основных требований ФГОС»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Заседание №4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18" w:rsidRPr="00D82847" w:rsidRDefault="00752D18" w:rsidP="00D828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847">
              <w:rPr>
                <w:rFonts w:ascii="Times New Roman" w:hAnsi="Times New Roman"/>
                <w:sz w:val="24"/>
                <w:szCs w:val="24"/>
              </w:rPr>
              <w:t>27.03.2023г.</w:t>
            </w:r>
          </w:p>
        </w:tc>
      </w:tr>
    </w:tbl>
    <w:p w:rsidR="001C3977" w:rsidRPr="00D82847" w:rsidRDefault="001C3977" w:rsidP="00D82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3977" w:rsidRPr="00D8284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62D" w:rsidRDefault="00FD662D" w:rsidP="00752D18">
      <w:pPr>
        <w:spacing w:after="0" w:line="240" w:lineRule="auto"/>
      </w:pPr>
      <w:r>
        <w:separator/>
      </w:r>
    </w:p>
  </w:endnote>
  <w:endnote w:type="continuationSeparator" w:id="0">
    <w:p w:rsidR="00FD662D" w:rsidRDefault="00FD662D" w:rsidP="0075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285219"/>
      <w:docPartObj>
        <w:docPartGallery w:val="Page Numbers (Bottom of Page)"/>
        <w:docPartUnique/>
      </w:docPartObj>
    </w:sdtPr>
    <w:sdtContent>
      <w:p w:rsidR="00752D18" w:rsidRDefault="00752D1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0BA">
          <w:rPr>
            <w:noProof/>
          </w:rPr>
          <w:t>6</w:t>
        </w:r>
        <w:r>
          <w:fldChar w:fldCharType="end"/>
        </w:r>
      </w:p>
    </w:sdtContent>
  </w:sdt>
  <w:p w:rsidR="00752D18" w:rsidRDefault="00752D1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62D" w:rsidRDefault="00FD662D" w:rsidP="00752D18">
      <w:pPr>
        <w:spacing w:after="0" w:line="240" w:lineRule="auto"/>
      </w:pPr>
      <w:r>
        <w:separator/>
      </w:r>
    </w:p>
  </w:footnote>
  <w:footnote w:type="continuationSeparator" w:id="0">
    <w:p w:rsidR="00FD662D" w:rsidRDefault="00FD662D" w:rsidP="00752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59BB"/>
    <w:multiLevelType w:val="multilevel"/>
    <w:tmpl w:val="398AAD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1CAE68A4"/>
    <w:multiLevelType w:val="multilevel"/>
    <w:tmpl w:val="398AAD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>
    <w:nsid w:val="5F981A81"/>
    <w:multiLevelType w:val="multilevel"/>
    <w:tmpl w:val="398AAD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>
    <w:nsid w:val="66C42CB2"/>
    <w:multiLevelType w:val="multilevel"/>
    <w:tmpl w:val="398AAD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175"/>
    <w:rsid w:val="001B4D0D"/>
    <w:rsid w:val="001C0DDF"/>
    <w:rsid w:val="001C3977"/>
    <w:rsid w:val="002957ED"/>
    <w:rsid w:val="007110BA"/>
    <w:rsid w:val="00752D18"/>
    <w:rsid w:val="00884FAF"/>
    <w:rsid w:val="009273F4"/>
    <w:rsid w:val="009D1BCF"/>
    <w:rsid w:val="009E5D7B"/>
    <w:rsid w:val="00C20175"/>
    <w:rsid w:val="00D82847"/>
    <w:rsid w:val="00FD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397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locked/>
    <w:rsid w:val="001C3977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9273F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752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2D18"/>
  </w:style>
  <w:style w:type="paragraph" w:styleId="a8">
    <w:name w:val="footer"/>
    <w:basedOn w:val="a"/>
    <w:link w:val="a9"/>
    <w:uiPriority w:val="99"/>
    <w:unhideWhenUsed/>
    <w:rsid w:val="00752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2D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397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locked/>
    <w:rsid w:val="001C3977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9273F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752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2D18"/>
  </w:style>
  <w:style w:type="paragraph" w:styleId="a8">
    <w:name w:val="footer"/>
    <w:basedOn w:val="a"/>
    <w:link w:val="a9"/>
    <w:uiPriority w:val="99"/>
    <w:unhideWhenUsed/>
    <w:rsid w:val="00752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2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2023-07-14T07:24:00Z</cp:lastPrinted>
  <dcterms:created xsi:type="dcterms:W3CDTF">2023-07-14T07:48:00Z</dcterms:created>
  <dcterms:modified xsi:type="dcterms:W3CDTF">2023-07-14T07:48:00Z</dcterms:modified>
</cp:coreProperties>
</file>